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E" w:rsidRPr="00E9542E" w:rsidRDefault="00E9542E" w:rsidP="00E95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E9542E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u w:val="single"/>
          <w:shd w:val="clear" w:color="auto" w:fill="FFFFFF"/>
          <w:lang w:eastAsia="ru-RU"/>
        </w:rPr>
        <w:t>В помощь учителю</w:t>
      </w:r>
    </w:p>
    <w:p w:rsidR="008B1AAC" w:rsidRPr="008B1AAC" w:rsidRDefault="008B1AAC" w:rsidP="00E95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AC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ПРАКТИЧЕСКАЯ РАБОТА</w:t>
      </w:r>
    </w:p>
    <w:p w:rsidR="008B1AAC" w:rsidRPr="008B1AAC" w:rsidRDefault="008B1AAC" w:rsidP="00E9542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Распределяем задания в соответствии с УУД</w:t>
      </w:r>
    </w:p>
    <w:p w:rsidR="008B1AAC" w:rsidRPr="008B1AAC" w:rsidRDefault="008B1AAC" w:rsidP="008B1A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t>Русский язык</w:t>
      </w: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8B1AAC" w:rsidRPr="008B1AAC" w:rsidRDefault="008B1AAC" w:rsidP="008B1A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русском языке существует два слова – омонима ЛИСТ. Подумайте, какой справочной литературой нужно воспользоваться для выяснения значения слова.</w:t>
      </w:r>
    </w:p>
    <w:p w:rsidR="008B1AAC" w:rsidRPr="008B1AAC" w:rsidRDefault="008B1AAC" w:rsidP="008B1A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Маша выделила в словах одни окончания, Алёша – другие. А как ты считаешь? С чьим мнением согласен ты?</w:t>
      </w:r>
    </w:p>
    <w:p w:rsidR="008B1AAC" w:rsidRPr="008B1AAC" w:rsidRDefault="008B1AAC" w:rsidP="008B1A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Соотнесите предметы и звуковые модели слов</w:t>
      </w:r>
    </w:p>
    <w:p w:rsidR="008B1AAC" w:rsidRPr="008B1AAC" w:rsidRDefault="008B1AAC" w:rsidP="008B1A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бы ты объяснил своему однокласснику, что такое родственные слова?</w:t>
      </w:r>
    </w:p>
    <w:p w:rsidR="008B1AAC" w:rsidRPr="008B1AAC" w:rsidRDefault="008B1AAC" w:rsidP="008B1A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t>Окружающий мир</w:t>
      </w: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8B1AAC" w:rsidRPr="008B1AAC" w:rsidRDefault="008B1AAC" w:rsidP="008B1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 упомянутых в статье растений выбери группу травянистых растений, которые никогда не цветут и не имеют семян.</w:t>
      </w:r>
    </w:p>
    <w:p w:rsidR="008B1AAC" w:rsidRPr="008B1AAC" w:rsidRDefault="008B1AAC" w:rsidP="008B1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Обсудите в паре </w:t>
      </w:r>
      <w:proofErr w:type="gramStart"/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пути решения экологических проблем природной зоны страны</w:t>
      </w:r>
      <w:bookmarkStart w:id="0" w:name="_GoBack"/>
      <w:bookmarkEnd w:id="0"/>
      <w:proofErr w:type="gramEnd"/>
    </w:p>
    <w:p w:rsidR="008B1AAC" w:rsidRPr="008B1AAC" w:rsidRDefault="008B1AAC" w:rsidP="008B1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какой природной зоне обитают белки? Подготовьте устный рассказ об этой природной зоне.</w:t>
      </w:r>
    </w:p>
    <w:p w:rsidR="008B1AAC" w:rsidRPr="008B1AAC" w:rsidRDefault="008B1AAC" w:rsidP="008B1A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Изучив природные зоны России, подумай и ответь, где бы ты хотел жить и почему</w:t>
      </w:r>
    </w:p>
    <w:p w:rsidR="008B1AAC" w:rsidRPr="008B1AAC" w:rsidRDefault="008B1AAC" w:rsidP="008B1A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t>Литературное чтение</w:t>
      </w: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8B1AAC" w:rsidRPr="008B1AAC" w:rsidRDefault="008B1AAC" w:rsidP="008B1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бы ты позвал Мышку, если бы ты был Жучкой?</w:t>
      </w:r>
    </w:p>
    <w:p w:rsidR="008B1AAC" w:rsidRPr="008B1AAC" w:rsidRDefault="008B1AAC" w:rsidP="008B1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нужно было ухаживать за репкой?</w:t>
      </w:r>
    </w:p>
    <w:p w:rsidR="008B1AAC" w:rsidRPr="008B1AAC" w:rsidRDefault="008B1AAC" w:rsidP="008B1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Почему репка выросла большая – пребольшая?</w:t>
      </w:r>
    </w:p>
    <w:p w:rsidR="008B1AAC" w:rsidRPr="008B1AAC" w:rsidRDefault="008B1AAC" w:rsidP="008B1A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Сочини продолжение сказки с друзьями.</w:t>
      </w:r>
    </w:p>
    <w:p w:rsidR="008B1AAC" w:rsidRPr="008B1AAC" w:rsidRDefault="008B1AAC" w:rsidP="008B1A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t>Изобразительное искусство</w:t>
      </w: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8B1AAC" w:rsidRPr="008B1AAC" w:rsidRDefault="008B1AAC" w:rsidP="008B1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 </w:t>
      </w:r>
      <w:proofErr w:type="gramStart"/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помощью</w:t>
      </w:r>
      <w:proofErr w:type="gramEnd"/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каких цветов получится наиболее выразительный зимний пейзаж?</w:t>
      </w:r>
    </w:p>
    <w:p w:rsidR="008B1AAC" w:rsidRPr="008B1AAC" w:rsidRDefault="008B1AAC" w:rsidP="008B1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какой последовательности будет выполнен портрет?</w:t>
      </w:r>
    </w:p>
    <w:p w:rsidR="008B1AAC" w:rsidRPr="008B1AAC" w:rsidRDefault="008B1AAC" w:rsidP="008B1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Определите критерии оценивания работы, обсудив их в группе.</w:t>
      </w:r>
    </w:p>
    <w:p w:rsidR="00B71449" w:rsidRDefault="00E9542E"/>
    <w:p w:rsidR="006642A5" w:rsidRPr="008B1AAC" w:rsidRDefault="006642A5" w:rsidP="0066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AC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ПРАКТИЧЕСКАЯ РАБОТА</w:t>
      </w:r>
    </w:p>
    <w:p w:rsidR="006642A5" w:rsidRPr="008B1AAC" w:rsidRDefault="006642A5" w:rsidP="006642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Распределяем задания в соответствии с УУД</w:t>
      </w:r>
    </w:p>
    <w:p w:rsidR="006642A5" w:rsidRPr="008B1AAC" w:rsidRDefault="006642A5" w:rsidP="006642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t>Русский язык</w:t>
      </w: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6642A5" w:rsidRPr="008B1AAC" w:rsidRDefault="006642A5" w:rsidP="006642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русском языке существует два слова – омонима ЛИСТ. Подумайте, какой справочной литературой нужно воспользоваться для выяснения значения слова.</w:t>
      </w:r>
    </w:p>
    <w:p w:rsidR="006642A5" w:rsidRPr="008B1AAC" w:rsidRDefault="006642A5" w:rsidP="006642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Маша выделила в словах одни окончания, Алёша – другие. А как ты считаешь? С чьим мнением согласен ты?</w:t>
      </w:r>
    </w:p>
    <w:p w:rsidR="006642A5" w:rsidRPr="008B1AAC" w:rsidRDefault="006642A5" w:rsidP="006642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Соотнесите предметы и звуковые модели слов</w:t>
      </w:r>
    </w:p>
    <w:p w:rsidR="006642A5" w:rsidRPr="008B1AAC" w:rsidRDefault="006642A5" w:rsidP="006642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бы ты объяснил своему однокласснику, что такое родственные слова?</w:t>
      </w:r>
    </w:p>
    <w:p w:rsidR="006642A5" w:rsidRPr="008B1AAC" w:rsidRDefault="006642A5" w:rsidP="006642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t>Окружающий мир</w:t>
      </w: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6642A5" w:rsidRPr="008B1AAC" w:rsidRDefault="006642A5" w:rsidP="00664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 упомянутых в статье растений выбери группу травянистых растений, которые никогда не цветут и не имеют семян.</w:t>
      </w:r>
    </w:p>
    <w:p w:rsidR="006642A5" w:rsidRPr="008B1AAC" w:rsidRDefault="006642A5" w:rsidP="00664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Обсудите в паре </w:t>
      </w:r>
      <w:proofErr w:type="gramStart"/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пути решения экологических проблем природной зоны страны</w:t>
      </w:r>
      <w:proofErr w:type="gramEnd"/>
    </w:p>
    <w:p w:rsidR="006642A5" w:rsidRPr="008B1AAC" w:rsidRDefault="006642A5" w:rsidP="00664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какой природной зоне обитают белки? Подготовьте устный рассказ об этой природной зоне.</w:t>
      </w:r>
    </w:p>
    <w:p w:rsidR="006642A5" w:rsidRPr="008B1AAC" w:rsidRDefault="006642A5" w:rsidP="006642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Изучив природные зоны России, подумай и ответь, где бы ты хотел жить и почему</w:t>
      </w:r>
    </w:p>
    <w:p w:rsidR="006642A5" w:rsidRPr="008B1AAC" w:rsidRDefault="006642A5" w:rsidP="006642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t>Литературное чтение</w:t>
      </w: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6642A5" w:rsidRPr="008B1AAC" w:rsidRDefault="006642A5" w:rsidP="006642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бы ты позвал Мышку, если бы ты был Жучкой?</w:t>
      </w:r>
    </w:p>
    <w:p w:rsidR="006642A5" w:rsidRPr="008B1AAC" w:rsidRDefault="006642A5" w:rsidP="006642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Как нужно было ухаживать за репкой?</w:t>
      </w:r>
    </w:p>
    <w:p w:rsidR="006642A5" w:rsidRPr="008B1AAC" w:rsidRDefault="006642A5" w:rsidP="006642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Почему репка выросла большая – пребольшая?</w:t>
      </w:r>
    </w:p>
    <w:p w:rsidR="006642A5" w:rsidRPr="008B1AAC" w:rsidRDefault="006642A5" w:rsidP="006642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Сочини продолжение сказки с друзьями.</w:t>
      </w:r>
    </w:p>
    <w:p w:rsidR="006642A5" w:rsidRPr="008B1AAC" w:rsidRDefault="006642A5" w:rsidP="006642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u w:val="single"/>
          <w:lang w:eastAsia="ru-RU"/>
        </w:rPr>
        <w:t>Изобразительное искусство</w:t>
      </w: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6642A5" w:rsidRPr="008B1AAC" w:rsidRDefault="006642A5" w:rsidP="006642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 </w:t>
      </w:r>
      <w:proofErr w:type="gramStart"/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помощью</w:t>
      </w:r>
      <w:proofErr w:type="gramEnd"/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каких цветов получится наиболее выразительный зимний пейзаж?</w:t>
      </w:r>
    </w:p>
    <w:p w:rsidR="006642A5" w:rsidRPr="008B1AAC" w:rsidRDefault="006642A5" w:rsidP="006642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какой последовательности будет выполнен портрет?</w:t>
      </w:r>
    </w:p>
    <w:p w:rsidR="006642A5" w:rsidRPr="006642A5" w:rsidRDefault="006642A5" w:rsidP="006642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B1AA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Определите критерии оценивания работы, обсудив их в группе.</w:t>
      </w:r>
    </w:p>
    <w:sectPr w:rsidR="006642A5" w:rsidRPr="006642A5" w:rsidSect="006642A5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3BB"/>
    <w:multiLevelType w:val="multilevel"/>
    <w:tmpl w:val="427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431"/>
    <w:multiLevelType w:val="multilevel"/>
    <w:tmpl w:val="171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56DDA"/>
    <w:multiLevelType w:val="multilevel"/>
    <w:tmpl w:val="276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B4847"/>
    <w:multiLevelType w:val="multilevel"/>
    <w:tmpl w:val="001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11A50"/>
    <w:multiLevelType w:val="multilevel"/>
    <w:tmpl w:val="6B2A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D6CA9"/>
    <w:multiLevelType w:val="multilevel"/>
    <w:tmpl w:val="C908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2412B"/>
    <w:multiLevelType w:val="multilevel"/>
    <w:tmpl w:val="AB6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31C16"/>
    <w:multiLevelType w:val="multilevel"/>
    <w:tmpl w:val="5F3A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404A3"/>
    <w:multiLevelType w:val="multilevel"/>
    <w:tmpl w:val="1B8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AC"/>
    <w:rsid w:val="006642A5"/>
    <w:rsid w:val="00826134"/>
    <w:rsid w:val="008B1AAC"/>
    <w:rsid w:val="00D741C4"/>
    <w:rsid w:val="00E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2015-02-12T04:09:00Z</cp:lastPrinted>
  <dcterms:created xsi:type="dcterms:W3CDTF">2015-02-12T03:57:00Z</dcterms:created>
  <dcterms:modified xsi:type="dcterms:W3CDTF">2015-03-10T10:58:00Z</dcterms:modified>
</cp:coreProperties>
</file>