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D0" w:rsidRPr="00711D7A" w:rsidRDefault="00246CD0" w:rsidP="00711D7A">
      <w:pPr>
        <w:pStyle w:val="a3"/>
        <w:jc w:val="center"/>
        <w:rPr>
          <w:rFonts w:ascii="Times New Roman" w:hAnsi="Times New Roman" w:cs="Times New Roman"/>
          <w:b/>
        </w:rPr>
      </w:pPr>
      <w:r w:rsidRPr="00711D7A">
        <w:rPr>
          <w:rFonts w:ascii="Times New Roman" w:hAnsi="Times New Roman" w:cs="Times New Roman"/>
          <w:b/>
        </w:rPr>
        <w:t>Сведения</w:t>
      </w:r>
    </w:p>
    <w:p w:rsidR="008609C2" w:rsidRPr="00711D7A" w:rsidRDefault="00246CD0" w:rsidP="00711D7A">
      <w:pPr>
        <w:pStyle w:val="a3"/>
        <w:jc w:val="center"/>
        <w:rPr>
          <w:rFonts w:ascii="Times New Roman" w:hAnsi="Times New Roman" w:cs="Times New Roman"/>
          <w:b/>
        </w:rPr>
      </w:pPr>
      <w:r w:rsidRPr="00711D7A">
        <w:rPr>
          <w:rFonts w:ascii="Times New Roman" w:hAnsi="Times New Roman" w:cs="Times New Roman"/>
          <w:b/>
        </w:rPr>
        <w:t>о педагогических работниках МБОУ г</w:t>
      </w:r>
      <w:proofErr w:type="gramStart"/>
      <w:r w:rsidRPr="00711D7A">
        <w:rPr>
          <w:rFonts w:ascii="Times New Roman" w:hAnsi="Times New Roman" w:cs="Times New Roman"/>
          <w:b/>
        </w:rPr>
        <w:t>.К</w:t>
      </w:r>
      <w:proofErr w:type="gramEnd"/>
      <w:r w:rsidRPr="00711D7A">
        <w:rPr>
          <w:rFonts w:ascii="Times New Roman" w:hAnsi="Times New Roman" w:cs="Times New Roman"/>
          <w:b/>
        </w:rPr>
        <w:t>ерчи РК «Школа №15 им.Героя Советского Союза Е.М.Рудневой»</w:t>
      </w:r>
    </w:p>
    <w:tbl>
      <w:tblPr>
        <w:tblW w:w="16018" w:type="dxa"/>
        <w:tblInd w:w="-459" w:type="dxa"/>
        <w:tblLayout w:type="fixed"/>
        <w:tblLook w:val="04A0"/>
      </w:tblPr>
      <w:tblGrid>
        <w:gridCol w:w="425"/>
        <w:gridCol w:w="1985"/>
        <w:gridCol w:w="4253"/>
        <w:gridCol w:w="2551"/>
        <w:gridCol w:w="567"/>
        <w:gridCol w:w="851"/>
        <w:gridCol w:w="992"/>
        <w:gridCol w:w="4394"/>
      </w:tblGrid>
      <w:tr w:rsidR="003144B7" w:rsidRPr="00246CD0" w:rsidTr="003144B7">
        <w:trPr>
          <w:trHeight w:val="4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C" w:rsidRPr="00711D7A" w:rsidRDefault="0033485C" w:rsidP="0033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11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11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11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C" w:rsidRPr="00711D7A" w:rsidRDefault="0033485C" w:rsidP="0033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C" w:rsidRPr="00711D7A" w:rsidRDefault="0033485C" w:rsidP="0033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1D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Уровень образования, наименование учебного заведения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C" w:rsidRPr="00711D7A" w:rsidRDefault="0033485C" w:rsidP="0033485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7A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5C" w:rsidRPr="00711D7A" w:rsidRDefault="00711D7A" w:rsidP="0033485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11D7A">
              <w:rPr>
                <w:rFonts w:ascii="Times New Roman" w:hAnsi="Times New Roman" w:cs="Times New Roman"/>
                <w:bCs/>
                <w:sz w:val="16"/>
                <w:szCs w:val="16"/>
              </w:rPr>
              <w:t>Пед</w:t>
            </w:r>
            <w:proofErr w:type="gramStart"/>
            <w:r w:rsidRPr="00711D7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33485C" w:rsidRPr="00711D7A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End"/>
            <w:r w:rsidR="0033485C" w:rsidRPr="00711D7A">
              <w:rPr>
                <w:rFonts w:ascii="Times New Roman" w:hAnsi="Times New Roman" w:cs="Times New Roman"/>
                <w:bCs/>
                <w:sz w:val="16"/>
                <w:szCs w:val="16"/>
              </w:rPr>
              <w:t>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5C" w:rsidRPr="00711D7A" w:rsidRDefault="0033485C" w:rsidP="0033485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7A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5C" w:rsidRPr="00711D7A" w:rsidRDefault="0033485C" w:rsidP="0033485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7A">
              <w:rPr>
                <w:rFonts w:ascii="Times New Roman" w:hAnsi="Times New Roman" w:cs="Times New Roman"/>
                <w:bCs/>
                <w:sz w:val="16"/>
                <w:szCs w:val="16"/>
              </w:rPr>
              <w:t>Дата приема на работу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5C" w:rsidRPr="00711D7A" w:rsidRDefault="0033485C" w:rsidP="0033485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7A">
              <w:rPr>
                <w:rFonts w:ascii="Times New Roman" w:hAnsi="Times New Roman" w:cs="Times New Roman"/>
                <w:bCs/>
                <w:sz w:val="16"/>
                <w:szCs w:val="16"/>
              </w:rPr>
              <w:t>Данные о пов</w:t>
            </w:r>
            <w:r w:rsidR="00711D7A" w:rsidRPr="00711D7A">
              <w:rPr>
                <w:rFonts w:ascii="Times New Roman" w:hAnsi="Times New Roman" w:cs="Times New Roman"/>
                <w:bCs/>
                <w:sz w:val="16"/>
                <w:szCs w:val="16"/>
              </w:rPr>
              <w:t>ышении ква</w:t>
            </w:r>
            <w:r w:rsidRPr="00711D7A">
              <w:rPr>
                <w:rFonts w:ascii="Times New Roman" w:hAnsi="Times New Roman" w:cs="Times New Roman"/>
                <w:bCs/>
                <w:sz w:val="16"/>
                <w:szCs w:val="16"/>
              </w:rPr>
              <w:t>лификации</w:t>
            </w:r>
          </w:p>
        </w:tc>
      </w:tr>
      <w:tr w:rsidR="00B0023C" w:rsidRPr="00B0023C" w:rsidTr="003144B7">
        <w:trPr>
          <w:trHeight w:val="2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БекмамбетоваЛимара</w:t>
            </w:r>
            <w:proofErr w:type="spellEnd"/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Насиповна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, Воронежский технологический институт/ </w:t>
            </w:r>
            <w:proofErr w:type="spellStart"/>
            <w:r w:rsidRPr="00B0023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Инфоурок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Технолог, учитель начальных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01.09.2021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Курсы переподготовки:  31.10.2018-27.02.2019 ООО "</w:t>
            </w:r>
            <w:proofErr w:type="spellStart"/>
            <w:r w:rsidRPr="00B002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Инфоурок</w:t>
            </w:r>
            <w:proofErr w:type="spellEnd"/>
            <w:r w:rsidRPr="00B002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"-300ч, </w:t>
            </w:r>
          </w:p>
        </w:tc>
      </w:tr>
      <w:tr w:rsidR="00B0023C" w:rsidRPr="00B0023C" w:rsidTr="003144B7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Бондаренко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Виктория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 Полтавский государственный педагогический институт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Начальное обучение. Практическая психология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02.09.2004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повышение квалификации: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18.02.2019-11.03.2019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"Центр развития Педагогики"-144ч, 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05.10.2020 - 16.10.2020 КРИППО-72ч.</w:t>
            </w:r>
          </w:p>
        </w:tc>
      </w:tr>
      <w:tr w:rsidR="00B0023C" w:rsidRPr="00B0023C" w:rsidTr="003144B7">
        <w:trPr>
          <w:trHeight w:val="2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Бекарева</w:t>
            </w:r>
            <w:proofErr w:type="spellEnd"/>
            <w:r w:rsidR="00711D7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Юлия 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ФГА ОУ ВО "Крымский федеральный университет В.И.Вернадского"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Бакалавр. 44.03.01 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бразование</w:t>
            </w:r>
            <w:proofErr w:type="spellEnd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. 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02.09.2019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</w:tr>
      <w:tr w:rsidR="00B0023C" w:rsidRPr="00B0023C" w:rsidTr="003144B7">
        <w:trPr>
          <w:trHeight w:val="3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Борискина</w:t>
            </w:r>
            <w:r w:rsidR="00711D7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Валентина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Харьковский национальный университет им. 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В.Н.Каразина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spellEnd"/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 франц. переводчик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01.11.2017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повышение квалификации: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02.10.2019- 07.11.2019 КРИППО – 72ч.</w:t>
            </w:r>
          </w:p>
        </w:tc>
      </w:tr>
      <w:tr w:rsidR="00B0023C" w:rsidRPr="00B0023C" w:rsidTr="003144B7">
        <w:trPr>
          <w:trHeight w:val="5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Мамаева</w:t>
            </w:r>
            <w:r w:rsidR="00711D7A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Алена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Валериановна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Крымский гуманитарный университет г. Ялта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среднего образования, изобразительное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05.09.2014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Декретный отпуск</w:t>
            </w:r>
          </w:p>
        </w:tc>
      </w:tr>
      <w:tr w:rsidR="00B0023C" w:rsidRPr="00B0023C" w:rsidTr="003144B7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Громов</w:t>
            </w:r>
            <w:r w:rsidR="00711D7A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Александр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Высшее,  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Нежинский</w:t>
            </w:r>
            <w:proofErr w:type="spell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ордена трудового  красного знамени государственный педагогический университет им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оголя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03.09.2018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повышение квалификации: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12.06.2019- 21.08.2019 ООО «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» 72ч</w:t>
            </w:r>
          </w:p>
        </w:tc>
      </w:tr>
      <w:tr w:rsidR="00B0023C" w:rsidRPr="00B0023C" w:rsidTr="003144B7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Дубовик</w:t>
            </w:r>
            <w:r w:rsidR="00711D7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Анатолий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Харьковский ордена Трудового Красного знамени институт радиоэлектроники /переподготовка Институт новых технологий в образовании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учитель информатики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197B0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повышение квалификации:</w:t>
            </w:r>
          </w:p>
          <w:p w:rsidR="00197B04" w:rsidRPr="00B0023C" w:rsidRDefault="00197B0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15.07.2020 – 25.07.2020 ООО "высшая школа делового администрирования"-72ч</w:t>
            </w:r>
          </w:p>
        </w:tc>
      </w:tr>
      <w:tr w:rsidR="00B0023C" w:rsidRPr="00B0023C" w:rsidTr="003144B7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Григорьева</w:t>
            </w:r>
            <w:r w:rsidR="00711D7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Киевский национальный университет культуры и искусства/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711D7A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Культуролог, педагог </w:t>
            </w:r>
            <w:r w:rsidR="0033485C" w:rsidRPr="00B0023C">
              <w:rPr>
                <w:rFonts w:ascii="Times New Roman" w:hAnsi="Times New Roman" w:cs="Times New Roman"/>
                <w:sz w:val="16"/>
                <w:szCs w:val="16"/>
              </w:rPr>
              <w:t>организатор/учитель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01.09.2003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04" w:rsidRPr="00B0023C" w:rsidRDefault="00197B0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повышение квалификации:</w:t>
            </w:r>
          </w:p>
          <w:p w:rsidR="00197B04" w:rsidRPr="00B0023C" w:rsidRDefault="00197B0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18.01.2021-20.01.2021 КРИППО-18ч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23C" w:rsidRPr="00B0023C" w:rsidTr="003144B7">
        <w:trPr>
          <w:trHeight w:val="7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Егорова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Людмила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Донецкая государственная м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музыкальная академия им. С.С. Прокофьева/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""Цент повышения квалификации и преподавания "Луч"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Музыкальное искусство/учитель музыки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30.01.2013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B04" w:rsidRPr="00B0023C" w:rsidRDefault="00197B0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переподготовки:</w:t>
            </w:r>
          </w:p>
          <w:p w:rsidR="0033485C" w:rsidRPr="00B0023C" w:rsidRDefault="00197B0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27.08.2020-21.09.2020 ООО "Центр повышения квалификации и переподготовки "Луч""  300ч.</w:t>
            </w:r>
          </w:p>
        </w:tc>
      </w:tr>
      <w:tr w:rsidR="00B0023C" w:rsidRPr="00B0023C" w:rsidTr="003144B7">
        <w:trPr>
          <w:trHeight w:val="5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Жигулин</w:t>
            </w:r>
            <w:proofErr w:type="spellEnd"/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Богдан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МКГМТУ/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бакалавр социальная работа/учитель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01.09.2021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197B0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</w:tr>
      <w:tr w:rsidR="00B0023C" w:rsidRPr="00B0023C" w:rsidTr="003144B7">
        <w:trPr>
          <w:trHeight w:val="5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Иванюшина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Надежда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Валентиновна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 Полтавский государственный педагогический институт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11D7A">
              <w:rPr>
                <w:rFonts w:ascii="Times New Roman" w:hAnsi="Times New Roman" w:cs="Times New Roman"/>
                <w:sz w:val="16"/>
                <w:szCs w:val="16"/>
              </w:rPr>
              <w:t xml:space="preserve">ачальное обучение. </w:t>
            </w:r>
            <w:proofErr w:type="spellStart"/>
            <w:r w:rsidR="00711D7A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  <w:proofErr w:type="spellEnd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/менеджер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13.08.2001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197B0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Курсы повышения квалификации: </w:t>
            </w:r>
            <w:r w:rsidR="000A3AD5" w:rsidRPr="00B0023C">
              <w:rPr>
                <w:rFonts w:ascii="Times New Roman" w:hAnsi="Times New Roman" w:cs="Times New Roman"/>
                <w:sz w:val="16"/>
                <w:szCs w:val="16"/>
              </w:rPr>
              <w:t>13.11.2020-</w:t>
            </w: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</w:t>
            </w:r>
            <w:r w:rsidR="000A3AD5"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 17ч</w:t>
            </w:r>
          </w:p>
        </w:tc>
      </w:tr>
      <w:tr w:rsidR="00B0023C" w:rsidRPr="00B0023C" w:rsidTr="003144B7">
        <w:trPr>
          <w:trHeight w:val="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Кашлюк</w:t>
            </w:r>
            <w:proofErr w:type="spellEnd"/>
            <w:r w:rsidR="00711D7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Екатерина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Высшее,  КФУ им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ернадского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45.03.01 Филология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01.09.2021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0A3AD5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квалификации:</w:t>
            </w:r>
          </w:p>
          <w:p w:rsidR="000A3AD5" w:rsidRPr="00B0023C" w:rsidRDefault="000A3AD5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12.05.2021- 24.05.2021 АНО ДПО "Платформа"72ч</w:t>
            </w:r>
          </w:p>
        </w:tc>
      </w:tr>
      <w:tr w:rsidR="00B0023C" w:rsidRPr="00B0023C" w:rsidTr="003144B7">
        <w:trPr>
          <w:trHeight w:val="2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14. 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КудусоваСуваде</w:t>
            </w:r>
            <w:proofErr w:type="spellEnd"/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Серверовна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Тернопольский национальный педагогический университет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Начальное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17.08.2015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0A3AD5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Декретный отпуск</w:t>
            </w:r>
          </w:p>
        </w:tc>
      </w:tr>
      <w:tr w:rsidR="00B0023C" w:rsidRPr="00B0023C" w:rsidTr="003144B7">
        <w:trPr>
          <w:trHeight w:val="4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Коробкина</w:t>
            </w:r>
            <w:proofErr w:type="spell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Карачаево-Черкесский государственный университет/</w:t>
            </w: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ФГАОУ ВО «КФУ имени В.И.Вернадского»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обществознание/управление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10.10.2017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AD5" w:rsidRPr="00B0023C" w:rsidRDefault="000A3AD5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квалификации: 13.11.2020-ООО Центр инновационного образования и воспитания 17ч</w:t>
            </w:r>
            <w:r w:rsidR="00B00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11.10.2021-15.10.2021 КРИППО 18ч</w:t>
            </w:r>
          </w:p>
        </w:tc>
      </w:tr>
      <w:tr w:rsidR="00B0023C" w:rsidRPr="00B0023C" w:rsidTr="003144B7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Красова</w:t>
            </w:r>
            <w:proofErr w:type="spellEnd"/>
            <w:r w:rsid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Виктория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Харьковский университет им. Г.Сковороды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01.09.2015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0A3AD5" w:rsidP="00B002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квалификации:</w:t>
            </w:r>
          </w:p>
          <w:p w:rsidR="000A3AD5" w:rsidRPr="00B0023C" w:rsidRDefault="000A3AD5" w:rsidP="00B002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24.06.2019-26.06.2019</w:t>
            </w:r>
            <w:r w:rsidR="00B0023C" w:rsidRPr="00B0023C">
              <w:rPr>
                <w:rFonts w:ascii="Times New Roman" w:hAnsi="Times New Roman" w:cs="Times New Roman"/>
                <w:sz w:val="16"/>
                <w:szCs w:val="16"/>
              </w:rPr>
              <w:t>КРИППО 18ч</w:t>
            </w:r>
          </w:p>
          <w:p w:rsidR="000A3AD5" w:rsidRPr="00B0023C" w:rsidRDefault="000A3AD5" w:rsidP="00B0023C">
            <w:pPr>
              <w:pStyle w:val="a3"/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21.04.2020- 27.04.2020 КРИППО 36ч</w:t>
            </w:r>
          </w:p>
        </w:tc>
      </w:tr>
      <w:tr w:rsidR="00B0023C" w:rsidRPr="00B0023C" w:rsidTr="003144B7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Кульшина</w:t>
            </w:r>
            <w:proofErr w:type="spell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Сайме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Абдурахибовна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C" w:rsidRPr="00B0023C" w:rsidRDefault="0033485C" w:rsidP="00B0023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среднее специальное Ташкентское культпросвет училище</w:t>
            </w:r>
            <w:r w:rsidR="00273FDC"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/ ООО </w:t>
            </w:r>
            <w:proofErr w:type="spellStart"/>
            <w:r w:rsidR="00273FDC"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Библиотекарь</w:t>
            </w:r>
            <w:r w:rsidR="00273FDC" w:rsidRPr="00B0023C">
              <w:rPr>
                <w:rFonts w:ascii="Times New Roman" w:hAnsi="Times New Roman" w:cs="Times New Roman"/>
                <w:sz w:val="16"/>
                <w:szCs w:val="16"/>
              </w:rPr>
              <w:t>/педагог-библиотекарь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01.03.2015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DC" w:rsidRPr="00B0023C" w:rsidRDefault="00273FD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квалификации:</w:t>
            </w:r>
          </w:p>
          <w:p w:rsidR="0033485C" w:rsidRPr="00B0023C" w:rsidRDefault="00273FD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23.09.2021-30.09.2021 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 18ч</w:t>
            </w:r>
          </w:p>
        </w:tc>
      </w:tr>
      <w:tr w:rsidR="00B0023C" w:rsidRPr="00B0023C" w:rsidTr="003144B7">
        <w:trPr>
          <w:trHeight w:val="5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Лазарева</w:t>
            </w:r>
            <w:r w:rsidR="00711D7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Донбасский государственный педагогический университет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01.09.2015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273FD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квалификации:</w:t>
            </w:r>
          </w:p>
          <w:p w:rsidR="00273FDC" w:rsidRPr="00B0023C" w:rsidRDefault="00273FD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21.09.2021-22.09.2021 ООО Центр инновационного образования и воспитания 49ч</w:t>
            </w:r>
          </w:p>
        </w:tc>
      </w:tr>
      <w:tr w:rsidR="00B0023C" w:rsidRPr="00B0023C" w:rsidTr="003144B7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Лонюк</w:t>
            </w:r>
            <w:proofErr w:type="spellEnd"/>
            <w:r w:rsid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Людмила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среднее специальное по программам подготовки специалистов, Луцкое педагогическое училище им. 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Галана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музыкальное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01.12.2014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273FD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квалификации: 27.03.2019 - 29.03.2019 КРИППО 18ч</w:t>
            </w:r>
          </w:p>
        </w:tc>
      </w:tr>
      <w:tr w:rsidR="00B0023C" w:rsidRPr="00B0023C" w:rsidTr="003144B7">
        <w:trPr>
          <w:trHeight w:val="2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Малиенко</w:t>
            </w:r>
            <w:proofErr w:type="spellEnd"/>
            <w:r w:rsid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Людмила 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Полтавский государственный педагогический университет 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им.В.Г.Короленко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Начальное образование. Практическая психология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 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01.09.2021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23C" w:rsidRPr="00B0023C" w:rsidTr="003144B7">
        <w:trPr>
          <w:trHeight w:val="5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Милованов</w:t>
            </w:r>
            <w:proofErr w:type="spellEnd"/>
            <w:r w:rsid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Алексей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Симферопольский государственный  университет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07.09.2021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FDC" w:rsidRPr="00B0023C" w:rsidRDefault="00273FD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квалификации:</w:t>
            </w:r>
          </w:p>
          <w:p w:rsidR="0033485C" w:rsidRPr="00B0023C" w:rsidRDefault="00273FD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31.08.2021- 04.09.2021</w:t>
            </w:r>
            <w:r w:rsidR="006B764F"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 ООО Центр инновационного образования и воспитания 44ч.</w:t>
            </w:r>
          </w:p>
        </w:tc>
      </w:tr>
      <w:tr w:rsidR="00B0023C" w:rsidRPr="00B0023C" w:rsidTr="003144B7">
        <w:trPr>
          <w:trHeight w:val="6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Мамедеминова</w:t>
            </w:r>
            <w:proofErr w:type="spellEnd"/>
            <w:r w:rsid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Надие</w:t>
            </w:r>
            <w:proofErr w:type="spellEnd"/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Аджеремиевна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Сырдарьинский педагогический институт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17.10.1989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6B764F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Курсы повышения квалификации: 09.02.2019-27.02.2019  ООО "</w:t>
            </w:r>
            <w:proofErr w:type="spellStart"/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"72ч; 25.02.2019-16.04.2019 ЧО УДПО "Академия повышения квалификации и </w:t>
            </w:r>
            <w:proofErr w:type="spellStart"/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</w:t>
            </w:r>
            <w:proofErr w:type="gramStart"/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ереподг</w:t>
            </w:r>
            <w:proofErr w:type="spellEnd"/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"144</w:t>
            </w:r>
          </w:p>
        </w:tc>
      </w:tr>
      <w:tr w:rsidR="00B0023C" w:rsidRPr="00B0023C" w:rsidTr="003144B7">
        <w:trPr>
          <w:trHeight w:val="5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Моисеенко</w:t>
            </w:r>
            <w:proofErr w:type="spellEnd"/>
            <w:r w:rsid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Марина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Национальный педагогический университет им. М.П. 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Драгоманова</w:t>
            </w:r>
            <w:proofErr w:type="spell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/КРИППО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учитель украинского языка и литературы/учитель русского языка и литературы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01.09.2016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64F" w:rsidRPr="00B0023C" w:rsidRDefault="006B764F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Курсы повышения квалификации:</w:t>
            </w:r>
          </w:p>
          <w:p w:rsidR="006B764F" w:rsidRPr="00B0023C" w:rsidRDefault="006B764F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13.04.2020-17.04.2020 КРИППО 34ч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23C" w:rsidRPr="00B0023C" w:rsidTr="003144B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Меметова-Асанова</w:t>
            </w:r>
            <w:proofErr w:type="spellEnd"/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Лиля</w:t>
            </w:r>
            <w:r w:rsid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Рефатовна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Высшее, КФУ им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ернадского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бакалавр истории/46.04.01 история магистр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03.09.2018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6B764F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Курсы повышения квалификации: 10.03.2020-16.03.2020 КРИППО 36ч</w:t>
            </w:r>
          </w:p>
        </w:tc>
      </w:tr>
      <w:tr w:rsidR="00B0023C" w:rsidRPr="00B0023C" w:rsidTr="003144B7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Михайлова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Харьковский национальный университет им. 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В.Н.Каразина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Магистр биологии, преподаватель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 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03.09.2018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E94136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Курсы повышения квалификации: </w:t>
            </w: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05.04.2021- 16.04.2021 КРИППО 72ч</w:t>
            </w:r>
          </w:p>
        </w:tc>
      </w:tr>
      <w:tr w:rsidR="00B0023C" w:rsidRPr="00B0023C" w:rsidTr="003144B7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Нежельская</w:t>
            </w:r>
            <w:proofErr w:type="spell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Лариса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Калининградский государственный университет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06.09.2004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E94136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Курсы повышения квалификации:</w:t>
            </w:r>
          </w:p>
          <w:p w:rsidR="00E94136" w:rsidRPr="00B0023C" w:rsidRDefault="00E94136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04.10.2021-08.10.2021 КРИППО 18</w:t>
            </w:r>
            <w:r w:rsidR="00B01D63">
              <w:rPr>
                <w:rFonts w:ascii="Times New Roman" w:hAnsi="Times New Roman" w:cs="Times New Roman"/>
                <w:sz w:val="16"/>
                <w:szCs w:val="16"/>
              </w:rPr>
              <w:t>чь</w:t>
            </w:r>
          </w:p>
        </w:tc>
      </w:tr>
      <w:tr w:rsidR="00B0023C" w:rsidRPr="00B0023C" w:rsidTr="003144B7">
        <w:trPr>
          <w:trHeight w:val="3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Николаева</w:t>
            </w:r>
            <w:r w:rsid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Ольга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Крымский инженерно-педагогический университет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 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22.08.2018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E94136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</w:tr>
      <w:tr w:rsidR="00B0023C" w:rsidRPr="00B0023C" w:rsidTr="003144B7">
        <w:trPr>
          <w:trHeight w:val="2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Николаева</w:t>
            </w:r>
            <w:r w:rsid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среднее специальное по программам подготовки специалистов, Галичское педагогическое училище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01.09.2003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E94136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Курсы повышения квалификации:</w:t>
            </w:r>
          </w:p>
          <w:p w:rsidR="00E94136" w:rsidRPr="00B0023C" w:rsidRDefault="00E94136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21.09.2020-23.09.2020 КРИППО 18ч</w:t>
            </w:r>
          </w:p>
        </w:tc>
      </w:tr>
      <w:tr w:rsidR="00B0023C" w:rsidRPr="00B0023C" w:rsidTr="003144B7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Осетрова</w:t>
            </w:r>
            <w:r w:rsid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Диана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Витальевна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Таврический национальный университет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Филолог. Русский язык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01.09.2015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136" w:rsidRPr="00B0023C" w:rsidRDefault="00E94136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Курсы повышения квалификации:</w:t>
            </w:r>
          </w:p>
          <w:p w:rsidR="0033485C" w:rsidRPr="00B0023C" w:rsidRDefault="00E94136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11.03.2020-17.03.2020  КРИППО 36</w:t>
            </w:r>
            <w:r w:rsidR="00B01D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ч.</w:t>
            </w:r>
          </w:p>
        </w:tc>
      </w:tr>
      <w:tr w:rsidR="00B0023C" w:rsidRPr="00B0023C" w:rsidTr="003144B7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Призова</w:t>
            </w:r>
            <w:proofErr w:type="spell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Ольга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Полтавский государственный педагогический институт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Практическая психология. Начальное обучение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25.08.2014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136" w:rsidRPr="00B0023C" w:rsidRDefault="00E94136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Курсы повышения квалификации:</w:t>
            </w:r>
          </w:p>
          <w:p w:rsidR="0033485C" w:rsidRPr="00B0023C" w:rsidRDefault="00E94136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21.09.2020-23.09.2020  КРИППО 18ч</w:t>
            </w:r>
          </w:p>
        </w:tc>
      </w:tr>
      <w:tr w:rsidR="00B0023C" w:rsidRPr="00B0023C" w:rsidTr="003144B7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Проценко</w:t>
            </w:r>
            <w:r w:rsid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Эдуард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Георгиевич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Николаевский государственный педагогический институт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01.09.2005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A94" w:rsidRPr="00B0023C" w:rsidRDefault="00A67A9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Курсы повышения квалификации:</w:t>
            </w:r>
          </w:p>
          <w:p w:rsidR="00A67A94" w:rsidRPr="00B0023C" w:rsidRDefault="00A67A9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06.09.2019- 27.09.2019 ООО Центр развития педагогики 18ч</w:t>
            </w:r>
          </w:p>
        </w:tc>
      </w:tr>
      <w:tr w:rsidR="00B0023C" w:rsidRPr="00B0023C" w:rsidTr="003144B7">
        <w:trPr>
          <w:trHeight w:val="3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Пучкова</w:t>
            </w:r>
            <w:proofErr w:type="spellEnd"/>
            <w:r w:rsidR="00B01D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Керченский экономико-гуманитарный институт/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Филология (украинский язык)/учитель начальных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02.09.2013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A94" w:rsidRPr="00B0023C" w:rsidRDefault="00A67A9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Курсы повышения квалификации:</w:t>
            </w:r>
          </w:p>
          <w:p w:rsidR="0033485C" w:rsidRPr="00B0023C" w:rsidRDefault="00A67A9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13.09.2021-15.09.2021КРИППО 18ч</w:t>
            </w:r>
          </w:p>
        </w:tc>
      </w:tr>
      <w:tr w:rsidR="00B0023C" w:rsidRPr="00B0023C" w:rsidTr="003144B7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Васильева</w:t>
            </w:r>
            <w:r w:rsidR="00B01D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Вероника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Высшее, МКГМТУ/</w:t>
            </w: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ДПО МИРО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або</w:t>
            </w:r>
            <w:proofErr w:type="spellEnd"/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/социальный педагог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B0023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 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01.11.2019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A94" w:rsidRPr="00B0023C" w:rsidRDefault="00A67A9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квалификации:</w:t>
            </w:r>
          </w:p>
          <w:p w:rsidR="0033485C" w:rsidRPr="00B0023C" w:rsidRDefault="00A67A9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18.05.2021- 28.05.2021 ФГБУ ВО "РАНХГС при Президенте РФ" 72ч</w:t>
            </w:r>
          </w:p>
        </w:tc>
      </w:tr>
      <w:tr w:rsidR="00B0023C" w:rsidRPr="00B0023C" w:rsidTr="003144B7">
        <w:trPr>
          <w:trHeight w:val="2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Пасько</w:t>
            </w:r>
            <w:r w:rsidR="00B01D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Ростовский государственный университет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классов, филолог, психолог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26.08.19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A94" w:rsidRPr="00B0023C" w:rsidRDefault="00A67A9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квалификации:</w:t>
            </w:r>
          </w:p>
          <w:p w:rsidR="00A67A94" w:rsidRPr="00B0023C" w:rsidRDefault="00E9097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03.09.2020- 21.09.2020 ООО Мультиурок72ч.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23C" w:rsidRPr="00B0023C" w:rsidTr="003144B7">
        <w:trPr>
          <w:trHeight w:val="2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36 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СолодовниковаОлеся</w:t>
            </w:r>
            <w:proofErr w:type="spellEnd"/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Национальный педагогический университет им. М.П. </w:t>
            </w: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Драгоманова</w:t>
            </w:r>
            <w:proofErr w:type="spell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Русский  язык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14.09.2006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A67A94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Декретный отпуск</w:t>
            </w:r>
          </w:p>
        </w:tc>
      </w:tr>
      <w:tr w:rsidR="00B0023C" w:rsidRPr="00B0023C" w:rsidTr="003144B7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Спинчевская</w:t>
            </w:r>
            <w:proofErr w:type="spellEnd"/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Галина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Славянский государственный педагогический институт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16.08.2004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E9097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квалификации:</w:t>
            </w:r>
          </w:p>
          <w:p w:rsidR="00E9097C" w:rsidRPr="00B0023C" w:rsidRDefault="00E9097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16.09.2020-</w:t>
            </w: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17.09.2020 ООО Центр инновационного образования и воспитания 26ч</w:t>
            </w:r>
          </w:p>
        </w:tc>
      </w:tr>
      <w:tr w:rsidR="00B0023C" w:rsidRPr="00B0023C" w:rsidTr="003144B7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Терещенко      </w:t>
            </w:r>
            <w:r w:rsidR="00B01D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Юлия 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Валерьевна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Керченский экономико-гуманитарный институт Таврического национального университета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язык и литература (английский)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27.11.2017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E9097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квалификации:</w:t>
            </w:r>
          </w:p>
          <w:p w:rsidR="00E9097C" w:rsidRPr="00B0023C" w:rsidRDefault="00E9097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20.03.2019-19.04.2019 КРИППО 18ч </w:t>
            </w:r>
          </w:p>
          <w:p w:rsidR="00E9097C" w:rsidRPr="00B0023C" w:rsidRDefault="00E9097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26.07.2021-16.08.2021 ООО Центр развития Педагогики 108ч</w:t>
            </w:r>
          </w:p>
        </w:tc>
      </w:tr>
      <w:tr w:rsidR="00B0023C" w:rsidRPr="00B0023C" w:rsidTr="003144B7">
        <w:trPr>
          <w:trHeight w:val="1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ТарабринаВалентина</w:t>
            </w:r>
            <w:proofErr w:type="spellEnd"/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Симферопольский государственный педагогический университет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01.09.2016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E9097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квалификации:</w:t>
            </w:r>
          </w:p>
          <w:p w:rsidR="00E9097C" w:rsidRPr="00B0023C" w:rsidRDefault="00E9097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19.10.2020-30.10.2020 КРИППО 72ч</w:t>
            </w:r>
          </w:p>
        </w:tc>
      </w:tr>
      <w:tr w:rsidR="00B0023C" w:rsidRPr="00B0023C" w:rsidTr="003144B7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Шакина </w:t>
            </w:r>
            <w:r w:rsidR="00711D7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ариса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Львовский институт физкультуры и спорта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 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 xml:space="preserve">01.09.2021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E9097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квалификации:</w:t>
            </w:r>
          </w:p>
          <w:p w:rsidR="00E9097C" w:rsidRPr="00B0023C" w:rsidRDefault="00E9097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23.11.2020-04.12.2020 КРИППО 72ч</w:t>
            </w:r>
          </w:p>
        </w:tc>
      </w:tr>
      <w:tr w:rsidR="00B0023C" w:rsidRPr="00B0023C" w:rsidTr="003144B7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Шимко</w:t>
            </w:r>
            <w:proofErr w:type="spellEnd"/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Черниговский педагогический университет/ факультет подготовки и переподготовки специалистов Черниговского областного института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14.09.2015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E9097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квалификации:</w:t>
            </w:r>
          </w:p>
          <w:p w:rsidR="00E9097C" w:rsidRPr="00B0023C" w:rsidRDefault="00E9097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21.09.2021-22.09.2021 ООО Центр инновационного образования и воспитания 49ч</w:t>
            </w:r>
          </w:p>
          <w:p w:rsidR="00E9097C" w:rsidRPr="00B0023C" w:rsidRDefault="00E9097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12.06.2021-19.07.2021АНО ДПО «Инновационный центр повышения квалификации и переподготовки «Мой университет» 144ч</w:t>
            </w:r>
          </w:p>
        </w:tc>
      </w:tr>
      <w:tr w:rsidR="00B0023C" w:rsidRPr="00B0023C" w:rsidTr="003144B7">
        <w:trPr>
          <w:trHeight w:val="5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Шпотя</w:t>
            </w:r>
            <w:proofErr w:type="spellEnd"/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Алёна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B002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Харьковский гуманитарный университет "Народная Украинская академия"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языка, французского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  <w:p w:rsidR="0033485C" w:rsidRPr="00B0023C" w:rsidRDefault="0033485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85C" w:rsidRPr="00B0023C" w:rsidRDefault="00E9097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квалификации:</w:t>
            </w:r>
          </w:p>
          <w:p w:rsidR="00E9097C" w:rsidRPr="00B0023C" w:rsidRDefault="00E9097C" w:rsidP="00E9097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26.07.2021-16.08.2021 ООО Центр развития Педагогики 108ч</w:t>
            </w:r>
          </w:p>
        </w:tc>
      </w:tr>
    </w:tbl>
    <w:p w:rsidR="00246CD0" w:rsidRPr="00B0023C" w:rsidRDefault="00246CD0" w:rsidP="00E9097C">
      <w:pPr>
        <w:pStyle w:val="a3"/>
        <w:shd w:val="clear" w:color="auto" w:fill="FFFFFF" w:themeFill="background1"/>
        <w:rPr>
          <w:rFonts w:ascii="Times New Roman" w:hAnsi="Times New Roman" w:cs="Times New Roman"/>
          <w:sz w:val="16"/>
          <w:szCs w:val="16"/>
        </w:rPr>
      </w:pPr>
    </w:p>
    <w:sectPr w:rsidR="00246CD0" w:rsidRPr="00B0023C" w:rsidSect="003144B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CD0"/>
    <w:rsid w:val="000A3AD5"/>
    <w:rsid w:val="00197B04"/>
    <w:rsid w:val="00246CD0"/>
    <w:rsid w:val="00273FDC"/>
    <w:rsid w:val="003144B7"/>
    <w:rsid w:val="0033485C"/>
    <w:rsid w:val="004224B1"/>
    <w:rsid w:val="006B764F"/>
    <w:rsid w:val="00711D7A"/>
    <w:rsid w:val="008609C2"/>
    <w:rsid w:val="008752C4"/>
    <w:rsid w:val="008A6E1A"/>
    <w:rsid w:val="00A67A94"/>
    <w:rsid w:val="00B0023C"/>
    <w:rsid w:val="00B01D63"/>
    <w:rsid w:val="00E9097C"/>
    <w:rsid w:val="00E94136"/>
    <w:rsid w:val="00F9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9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9024-3CB2-489A-872C-211C08A9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2021-10-05T11:24:00Z</dcterms:created>
  <dcterms:modified xsi:type="dcterms:W3CDTF">2021-10-06T08:48:00Z</dcterms:modified>
</cp:coreProperties>
</file>